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E682F" w14:textId="08ADD768" w:rsidR="001031E7" w:rsidRDefault="001031E7" w:rsidP="001031E7">
      <w:r w:rsidRPr="001031E7">
        <w:rPr>
          <w:sz w:val="48"/>
          <w:szCs w:val="48"/>
        </w:rPr>
        <w:t>Potrdilo o ogledu</w:t>
      </w:r>
      <w:r>
        <w:rPr>
          <w:sz w:val="48"/>
          <w:szCs w:val="48"/>
        </w:rPr>
        <w:t xml:space="preserve"> lokacije</w:t>
      </w:r>
    </w:p>
    <w:p w14:paraId="31BE6830" w14:textId="77777777" w:rsidR="001031E7" w:rsidRPr="001031E7" w:rsidRDefault="001031E7" w:rsidP="001031E7">
      <w:r w:rsidRPr="001031E7">
        <w:t>(</w:t>
      </w:r>
      <w:r w:rsidRPr="001031E7">
        <w:rPr>
          <w:i/>
        </w:rPr>
        <w:t>Izpolni ponudnik</w:t>
      </w:r>
      <w:r w:rsidRPr="001031E7">
        <w:t>)</w:t>
      </w:r>
    </w:p>
    <w:p w14:paraId="31BE6831" w14:textId="77777777" w:rsidR="001031E7" w:rsidRPr="001031E7" w:rsidRDefault="001031E7" w:rsidP="001031E7">
      <w:pPr>
        <w:rPr>
          <w:b/>
        </w:rPr>
      </w:pPr>
    </w:p>
    <w:p w14:paraId="31BE6832" w14:textId="6D028A48" w:rsidR="001031E7" w:rsidRPr="001031E7" w:rsidRDefault="001031E7" w:rsidP="001031E7">
      <w:pPr>
        <w:rPr>
          <w:b/>
        </w:rPr>
      </w:pPr>
      <w:bookmarkStart w:id="0" w:name="_GoBack"/>
      <w:bookmarkEnd w:id="0"/>
      <w:r w:rsidRPr="001031E7">
        <w:rPr>
          <w:b/>
        </w:rPr>
        <w:t xml:space="preserve">Naročnik, </w:t>
      </w:r>
      <w:r w:rsidR="00D909C7">
        <w:rPr>
          <w:b/>
        </w:rPr>
        <w:t>Zavod Novo mesto, Novi trg 5, 8000 Novo mesto</w:t>
      </w:r>
      <w:r w:rsidRPr="001031E7">
        <w:rPr>
          <w:b/>
        </w:rPr>
        <w:t>, potrjuje, da je</w:t>
      </w:r>
    </w:p>
    <w:p w14:paraId="31BE6833" w14:textId="77777777" w:rsidR="001031E7" w:rsidRPr="001031E7" w:rsidRDefault="001031E7" w:rsidP="001031E7">
      <w:pPr>
        <w:rPr>
          <w:b/>
        </w:rPr>
      </w:pPr>
    </w:p>
    <w:p w14:paraId="31BE6834" w14:textId="77777777" w:rsidR="001031E7" w:rsidRPr="001031E7" w:rsidRDefault="001031E7" w:rsidP="001031E7">
      <w:r w:rsidRPr="001031E7">
        <w:t>PONUDNIK:</w:t>
      </w:r>
      <w:r w:rsidRPr="001031E7">
        <w:tab/>
      </w:r>
    </w:p>
    <w:p w14:paraId="31BE6835" w14:textId="77777777" w:rsidR="001031E7" w:rsidRPr="001031E7" w:rsidRDefault="001031E7" w:rsidP="001031E7">
      <w:r w:rsidRPr="001031E7">
        <w:t>___________________________________________________________________</w:t>
      </w:r>
    </w:p>
    <w:p w14:paraId="31BE6836" w14:textId="77777777" w:rsidR="001031E7" w:rsidRPr="001031E7" w:rsidRDefault="001031E7" w:rsidP="001031E7"/>
    <w:p w14:paraId="31BE6837" w14:textId="77777777" w:rsidR="001031E7" w:rsidRPr="001031E7" w:rsidRDefault="001031E7" w:rsidP="001031E7">
      <w:r w:rsidRPr="001031E7">
        <w:t>___________________________________________________________________</w:t>
      </w:r>
    </w:p>
    <w:p w14:paraId="31BE6838" w14:textId="77777777" w:rsidR="001031E7" w:rsidRPr="001031E7" w:rsidRDefault="001031E7" w:rsidP="001031E7"/>
    <w:p w14:paraId="31BE6839" w14:textId="77777777" w:rsidR="001031E7" w:rsidRPr="001031E7" w:rsidRDefault="001031E7" w:rsidP="001031E7">
      <w:r w:rsidRPr="001031E7">
        <w:t>oziroma zanj POOBLAŠČENA OSEBA PONUDNIKA – na ogledu predloži pisno pooblastilo:</w:t>
      </w:r>
    </w:p>
    <w:p w14:paraId="31BE683A" w14:textId="77777777" w:rsidR="001031E7" w:rsidRPr="001031E7" w:rsidRDefault="001031E7" w:rsidP="001031E7"/>
    <w:p w14:paraId="31BE683B" w14:textId="77777777" w:rsidR="001031E7" w:rsidRPr="001031E7" w:rsidRDefault="001031E7" w:rsidP="001031E7">
      <w:r w:rsidRPr="001031E7">
        <w:t>__________________________________________________________________________________</w:t>
      </w:r>
    </w:p>
    <w:p w14:paraId="31BE683C" w14:textId="77777777" w:rsidR="001031E7" w:rsidRPr="001031E7" w:rsidRDefault="001031E7" w:rsidP="001031E7"/>
    <w:p w14:paraId="31BE683D" w14:textId="77777777" w:rsidR="001031E7" w:rsidRPr="001031E7" w:rsidRDefault="001031E7" w:rsidP="001031E7">
      <w:r w:rsidRPr="001031E7">
        <w:t xml:space="preserve">Telefon: </w:t>
      </w:r>
      <w:r w:rsidRPr="001031E7">
        <w:tab/>
      </w:r>
      <w:r w:rsidRPr="001031E7">
        <w:tab/>
        <w:t xml:space="preserve">_____________________, </w:t>
      </w:r>
    </w:p>
    <w:p w14:paraId="31BE683E" w14:textId="77777777" w:rsidR="001031E7" w:rsidRPr="001031E7" w:rsidRDefault="001031E7" w:rsidP="001031E7"/>
    <w:p w14:paraId="31BE683F" w14:textId="77777777" w:rsidR="001031E7" w:rsidRPr="001031E7" w:rsidRDefault="001031E7" w:rsidP="001031E7">
      <w:r w:rsidRPr="001031E7">
        <w:t xml:space="preserve">Elektronski naslov: </w:t>
      </w:r>
      <w:r w:rsidRPr="001031E7">
        <w:tab/>
        <w:t>______________________________________________________________</w:t>
      </w:r>
    </w:p>
    <w:p w14:paraId="31BE6840" w14:textId="77777777" w:rsidR="001031E7" w:rsidRPr="001031E7" w:rsidRDefault="001031E7" w:rsidP="001031E7"/>
    <w:p w14:paraId="31BE6841" w14:textId="194CF951" w:rsidR="001031E7" w:rsidRPr="001031E7" w:rsidRDefault="001031E7" w:rsidP="001031E7">
      <w:pPr>
        <w:jc w:val="both"/>
        <w:rPr>
          <w:b/>
        </w:rPr>
      </w:pPr>
      <w:r w:rsidRPr="001031E7">
        <w:t>dne ___________</w:t>
      </w:r>
      <w:r>
        <w:t>____  ogledal lokacijo</w:t>
      </w:r>
      <w:r w:rsidR="00492583">
        <w:t xml:space="preserve"> in obstoječ objekt, za katerega </w:t>
      </w:r>
      <w:r w:rsidRPr="001031E7">
        <w:t xml:space="preserve">se bo </w:t>
      </w:r>
      <w:r w:rsidR="00492583">
        <w:t>izved</w:t>
      </w:r>
      <w:r w:rsidR="00B115FE">
        <w:t xml:space="preserve">el predmet </w:t>
      </w:r>
      <w:r w:rsidRPr="001031E7">
        <w:t xml:space="preserve">tega javnega naročila: </w:t>
      </w:r>
      <w:r w:rsidR="005F2D6F" w:rsidRPr="005F2D6F">
        <w:t>Ureditev avle Kulturnega centra Janeza Trdine</w:t>
      </w:r>
    </w:p>
    <w:p w14:paraId="31BE6842" w14:textId="77777777" w:rsidR="001031E7" w:rsidRPr="001031E7" w:rsidRDefault="001031E7" w:rsidP="001031E7">
      <w:pPr>
        <w:rPr>
          <w:b/>
        </w:rPr>
      </w:pPr>
    </w:p>
    <w:p w14:paraId="31BE6843" w14:textId="40061FBA" w:rsidR="001031E7" w:rsidRPr="001031E7" w:rsidRDefault="00B115FE" w:rsidP="001031E7">
      <w:r>
        <w:rPr>
          <w:b/>
          <w:u w:val="single"/>
        </w:rPr>
        <w:t>Ponudnikom je bilo na lokaciji omogočeno naslednje</w:t>
      </w:r>
      <w:r w:rsidR="001031E7" w:rsidRPr="001031E7">
        <w:t>:</w:t>
      </w:r>
    </w:p>
    <w:p w14:paraId="31BE6844" w14:textId="45FC0759" w:rsidR="001031E7" w:rsidRPr="001031E7" w:rsidRDefault="001031E7" w:rsidP="001031E7">
      <w:pPr>
        <w:numPr>
          <w:ilvl w:val="0"/>
          <w:numId w:val="1"/>
        </w:numPr>
      </w:pPr>
      <w:r w:rsidRPr="001031E7">
        <w:t>Naročnik je na kratko predstavi</w:t>
      </w:r>
      <w:r w:rsidR="00B115FE">
        <w:t>l</w:t>
      </w:r>
      <w:r w:rsidRPr="001031E7">
        <w:t xml:space="preserve"> lokacijo in </w:t>
      </w:r>
      <w:r w:rsidR="00A20AC2">
        <w:t>vso dokumentacijo</w:t>
      </w:r>
      <w:r w:rsidRPr="001031E7">
        <w:t>.</w:t>
      </w:r>
    </w:p>
    <w:p w14:paraId="31BE6845" w14:textId="25D75000" w:rsidR="001031E7" w:rsidRPr="001031E7" w:rsidRDefault="001031E7" w:rsidP="001031E7">
      <w:pPr>
        <w:numPr>
          <w:ilvl w:val="0"/>
          <w:numId w:val="1"/>
        </w:numPr>
      </w:pPr>
      <w:r w:rsidRPr="001031E7">
        <w:t xml:space="preserve">Naročnik </w:t>
      </w:r>
      <w:r w:rsidR="00B115FE">
        <w:t xml:space="preserve">je </w:t>
      </w:r>
      <w:r w:rsidRPr="001031E7">
        <w:t>poka</w:t>
      </w:r>
      <w:r w:rsidR="00B115FE">
        <w:t>zal</w:t>
      </w:r>
      <w:r w:rsidRPr="001031E7">
        <w:t xml:space="preserve"> dostop do zemljišča, objekt</w:t>
      </w:r>
      <w:r w:rsidR="00B115FE">
        <w:t>a</w:t>
      </w:r>
      <w:r w:rsidRPr="001031E7">
        <w:t xml:space="preserve"> in območje ureditve</w:t>
      </w:r>
      <w:r>
        <w:t xml:space="preserve"> gradbišč</w:t>
      </w:r>
      <w:r w:rsidR="00B115FE">
        <w:t>a</w:t>
      </w:r>
      <w:r w:rsidRPr="001031E7">
        <w:t>.</w:t>
      </w:r>
    </w:p>
    <w:p w14:paraId="31BE6846" w14:textId="7DC62044" w:rsidR="001031E7" w:rsidRPr="001031E7" w:rsidRDefault="001031E7" w:rsidP="001031E7">
      <w:pPr>
        <w:numPr>
          <w:ilvl w:val="0"/>
          <w:numId w:val="1"/>
        </w:numPr>
      </w:pPr>
      <w:r w:rsidRPr="001031E7">
        <w:t xml:space="preserve">Naročnik </w:t>
      </w:r>
      <w:r w:rsidR="00B115FE">
        <w:t xml:space="preserve">je </w:t>
      </w:r>
      <w:r w:rsidRPr="001031E7">
        <w:t>poka</w:t>
      </w:r>
      <w:r w:rsidR="00B115FE">
        <w:t>zal oziroma predstavil</w:t>
      </w:r>
      <w:r w:rsidRPr="001031E7">
        <w:t xml:space="preserve"> vstop na gradbišče, način dela, lokacijo notranje meje/območja gradbišča. </w:t>
      </w:r>
    </w:p>
    <w:p w14:paraId="31BE6847" w14:textId="34D0DC4C" w:rsidR="001031E7" w:rsidRPr="001031E7" w:rsidRDefault="001031E7" w:rsidP="00B115FE">
      <w:r w:rsidRPr="001031E7">
        <w:t>Ta obrazec mora ponudnik predložiti k ponudbi za predmetno javno naročilo.</w:t>
      </w:r>
    </w:p>
    <w:p w14:paraId="31BE6848" w14:textId="77777777" w:rsidR="001031E7" w:rsidRPr="001031E7" w:rsidRDefault="001031E7" w:rsidP="001031E7">
      <w:pPr>
        <w:rPr>
          <w:b/>
          <w:bCs/>
          <w:i/>
          <w:iCs/>
        </w:rPr>
      </w:pPr>
      <w:r w:rsidRPr="001031E7">
        <w:rPr>
          <w:b/>
          <w:bCs/>
          <w:i/>
          <w:iCs/>
        </w:rPr>
        <w:t>Datum:</w:t>
      </w:r>
      <w:r w:rsidRPr="001031E7">
        <w:rPr>
          <w:b/>
          <w:bCs/>
          <w:i/>
          <w:iCs/>
        </w:rPr>
        <w:tab/>
      </w:r>
      <w:r w:rsidRPr="001031E7">
        <w:rPr>
          <w:b/>
          <w:bCs/>
          <w:i/>
          <w:iCs/>
        </w:rPr>
        <w:tab/>
      </w:r>
    </w:p>
    <w:p w14:paraId="31BE6849" w14:textId="05204CF0" w:rsidR="001031E7" w:rsidRPr="001031E7" w:rsidRDefault="001031E7" w:rsidP="001031E7">
      <w:pPr>
        <w:rPr>
          <w:b/>
          <w:bCs/>
          <w:i/>
          <w:iCs/>
        </w:rPr>
      </w:pPr>
      <w:r w:rsidRPr="001031E7">
        <w:rPr>
          <w:b/>
          <w:bCs/>
          <w:i/>
          <w:iCs/>
        </w:rPr>
        <w:t>Žig</w:t>
      </w:r>
      <w:r w:rsidR="00B115FE">
        <w:rPr>
          <w:b/>
          <w:bCs/>
          <w:i/>
          <w:iCs/>
        </w:rPr>
        <w:t xml:space="preserve"> in</w:t>
      </w:r>
      <w:r w:rsidRPr="001031E7">
        <w:rPr>
          <w:b/>
          <w:bCs/>
          <w:i/>
          <w:iCs/>
        </w:rPr>
        <w:t xml:space="preserve"> podpis predstavnika naročnika:</w:t>
      </w:r>
    </w:p>
    <w:p w14:paraId="31BE684A" w14:textId="77777777" w:rsidR="001031E7" w:rsidRPr="001031E7" w:rsidRDefault="001031E7" w:rsidP="001031E7"/>
    <w:p w14:paraId="31BE684C" w14:textId="102D5E1E" w:rsidR="00B02BBA" w:rsidRDefault="001031E7">
      <w:r w:rsidRPr="001031E7">
        <w:rPr>
          <w:b/>
          <w:bCs/>
          <w:i/>
          <w:iCs/>
        </w:rPr>
        <w:t>Žig</w:t>
      </w:r>
      <w:r w:rsidR="00B115FE">
        <w:rPr>
          <w:b/>
          <w:bCs/>
          <w:i/>
          <w:iCs/>
        </w:rPr>
        <w:t xml:space="preserve"> in</w:t>
      </w:r>
      <w:r w:rsidRPr="001031E7">
        <w:rPr>
          <w:b/>
          <w:bCs/>
          <w:i/>
          <w:iCs/>
        </w:rPr>
        <w:t xml:space="preserve"> podpis ponudnika:</w:t>
      </w:r>
    </w:p>
    <w:sectPr w:rsidR="00B02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D3E69"/>
    <w:multiLevelType w:val="hybridMultilevel"/>
    <w:tmpl w:val="0180ECE0"/>
    <w:lvl w:ilvl="0" w:tplc="04240019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1E7"/>
    <w:rsid w:val="001031E7"/>
    <w:rsid w:val="00365824"/>
    <w:rsid w:val="00492583"/>
    <w:rsid w:val="005F2D6F"/>
    <w:rsid w:val="00A20AC2"/>
    <w:rsid w:val="00A908F4"/>
    <w:rsid w:val="00B02BBA"/>
    <w:rsid w:val="00B115FE"/>
    <w:rsid w:val="00D9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682E"/>
  <w15:chartTrackingRefBased/>
  <w15:docId w15:val="{204652E8-FE74-4CCB-BD54-4232A843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9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vanjalakner</dc:creator>
  <cp:keywords/>
  <dc:description/>
  <cp:lastModifiedBy>Jure Dolinar</cp:lastModifiedBy>
  <cp:revision>4</cp:revision>
  <dcterms:created xsi:type="dcterms:W3CDTF">2018-10-05T10:33:00Z</dcterms:created>
  <dcterms:modified xsi:type="dcterms:W3CDTF">2018-10-25T13:41:00Z</dcterms:modified>
</cp:coreProperties>
</file>